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252BD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7C5959">
        <w:rPr>
          <w:rFonts w:asciiTheme="minorEastAsia" w:hAnsiTheme="minorEastAsia" w:hint="eastAsia"/>
          <w:szCs w:val="21"/>
        </w:rPr>
        <w:t>６</w:t>
      </w:r>
      <w:r w:rsidR="00147D80">
        <w:rPr>
          <w:rFonts w:asciiTheme="minorEastAsia" w:hAnsiTheme="minorEastAsia"/>
          <w:szCs w:val="21"/>
        </w:rPr>
        <w:t>年度第</w:t>
      </w:r>
      <w:r w:rsidR="00252BD2">
        <w:rPr>
          <w:rFonts w:asciiTheme="minorEastAsia" w:hAnsiTheme="minorEastAsia" w:hint="eastAsia"/>
          <w:szCs w:val="21"/>
        </w:rPr>
        <w:t>２</w:t>
      </w:r>
      <w:bookmarkStart w:id="0" w:name="_GoBack"/>
      <w:bookmarkEnd w:id="0"/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Pr="00D64FB1" w:rsidRDefault="005D4E1A" w:rsidP="004016D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上級</w:t>
            </w:r>
            <w:r w:rsidR="004D452A">
              <w:rPr>
                <w:rFonts w:asciiTheme="minorEastAsia" w:hAnsiTheme="minorEastAsia" w:hint="eastAsia"/>
                <w:b/>
                <w:sz w:val="24"/>
                <w:szCs w:val="24"/>
              </w:rPr>
              <w:t>電気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（経験者）</w:t>
            </w: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2D0828">
        <w:trPr>
          <w:trHeight w:val="766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bottom"/>
          </w:tcPr>
          <w:p w:rsidR="00C67D7B" w:rsidRPr="00C67D7B" w:rsidRDefault="00217531" w:rsidP="00C67D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C67D7B">
            <w:pPr>
              <w:spacing w:line="16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7C5959">
              <w:rPr>
                <w:rFonts w:asciiTheme="minorEastAsia" w:hAnsiTheme="minorEastAsia" w:hint="eastAsia"/>
                <w:sz w:val="12"/>
                <w:szCs w:val="21"/>
              </w:rPr>
              <w:t>６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C67D7B" w:rsidRDefault="0054334F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C67D7B">
              <w:rPr>
                <w:rFonts w:asciiTheme="minorEastAsia" w:hAnsiTheme="minorEastAsia" w:hint="eastAsia"/>
                <w:sz w:val="18"/>
                <w:szCs w:val="21"/>
              </w:rPr>
              <w:t>３１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C67D7B">
              <w:rPr>
                <w:rFonts w:asciiTheme="minorEastAsia" w:hAnsiTheme="minorEastAsia" w:hint="eastAsia"/>
                <w:sz w:val="18"/>
                <w:szCs w:val="21"/>
              </w:rPr>
              <w:t>６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選考職種に関係する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設計または施工管理等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</w:p>
          <w:p w:rsidR="00526FE6" w:rsidRDefault="00526FE6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2D0828">
        <w:trPr>
          <w:cantSplit/>
          <w:trHeight w:val="62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2D0828">
        <w:trPr>
          <w:cantSplit/>
          <w:trHeight w:val="62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2D0828">
        <w:trPr>
          <w:cantSplit/>
          <w:trHeight w:val="62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  <w:vAlign w:val="center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C67D7B" w:rsidP="00C67D7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cantSplit/>
          <w:trHeight w:val="62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2D0828">
        <w:trPr>
          <w:trHeight w:val="567"/>
        </w:trPr>
        <w:tc>
          <w:tcPr>
            <w:tcW w:w="3823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2D0828">
        <w:trPr>
          <w:trHeight w:val="567"/>
        </w:trPr>
        <w:tc>
          <w:tcPr>
            <w:tcW w:w="3823" w:type="dxa"/>
            <w:vAlign w:val="center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tbl>
      <w:tblPr>
        <w:tblStyle w:val="a7"/>
        <w:tblpPr w:leftFromText="142" w:rightFromText="142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67D7B" w:rsidTr="00C67D7B">
        <w:trPr>
          <w:trHeight w:val="562"/>
        </w:trPr>
        <w:tc>
          <w:tcPr>
            <w:tcW w:w="9736" w:type="dxa"/>
          </w:tcPr>
          <w:p w:rsidR="00C67D7B" w:rsidRPr="00C67D7B" w:rsidRDefault="00C67D7B" w:rsidP="00C67D7B">
            <w:pPr>
              <w:spacing w:line="24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C67D7B" w:rsidRDefault="00C67D7B" w:rsidP="00C67D7B"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、水道布設工事監督者、第〇種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電気主任技術者 等</w:t>
            </w:r>
            <w:r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C67D7B" w:rsidRPr="00C67D7B" w:rsidTr="00F6493C">
        <w:trPr>
          <w:trHeight w:val="1648"/>
        </w:trPr>
        <w:tc>
          <w:tcPr>
            <w:tcW w:w="9736" w:type="dxa"/>
          </w:tcPr>
          <w:p w:rsidR="00C67D7B" w:rsidRPr="00C67D7B" w:rsidRDefault="00C67D7B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67D7B" w:rsidRPr="00C67D7B" w:rsidRDefault="00C67D7B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67D7B" w:rsidRDefault="00C67D7B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D0828" w:rsidRPr="00C67D7B" w:rsidRDefault="002D0828" w:rsidP="00C67D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67D7B" w:rsidRDefault="00C67D7B" w:rsidP="007731BD">
      <w:pPr>
        <w:spacing w:line="160" w:lineRule="exact"/>
      </w:pPr>
    </w:p>
    <w:p w:rsidR="00D64FB1" w:rsidRDefault="00D64FB1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D64FB1">
        <w:trPr>
          <w:trHeight w:val="1237"/>
        </w:trPr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D64FB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 w:rsidR="003B02FA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F6493C">
              <w:rPr>
                <w:rFonts w:asciiTheme="minorEastAsia" w:hAnsiTheme="minorEastAsia" w:hint="eastAsia"/>
                <w:sz w:val="18"/>
                <w:szCs w:val="21"/>
              </w:rPr>
              <w:t>３１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F6493C">
              <w:rPr>
                <w:rFonts w:asciiTheme="minorEastAsia" w:hAnsiTheme="minorEastAsia" w:hint="eastAsia"/>
                <w:sz w:val="18"/>
                <w:szCs w:val="21"/>
              </w:rPr>
              <w:t>６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あなたが担当した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9035BA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>
              <w:rPr>
                <w:rFonts w:asciiTheme="minorEastAsia" w:hAnsiTheme="minorEastAsia"/>
                <w:sz w:val="18"/>
                <w:szCs w:val="21"/>
              </w:rPr>
              <w:t>５つまで記入してください。）</w:t>
            </w: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2D0828">
        <w:trPr>
          <w:trHeight w:val="516"/>
        </w:trPr>
        <w:tc>
          <w:tcPr>
            <w:tcW w:w="9736" w:type="dxa"/>
            <w:vAlign w:val="center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2D0828">
        <w:trPr>
          <w:trHeight w:val="516"/>
        </w:trPr>
        <w:tc>
          <w:tcPr>
            <w:tcW w:w="9736" w:type="dxa"/>
            <w:vAlign w:val="center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147D80"/>
    <w:rsid w:val="001E4F4B"/>
    <w:rsid w:val="00217531"/>
    <w:rsid w:val="00252BD2"/>
    <w:rsid w:val="002D0828"/>
    <w:rsid w:val="002F3CE1"/>
    <w:rsid w:val="0038028F"/>
    <w:rsid w:val="00381221"/>
    <w:rsid w:val="003B02FA"/>
    <w:rsid w:val="004016D7"/>
    <w:rsid w:val="00440B70"/>
    <w:rsid w:val="004D452A"/>
    <w:rsid w:val="00504F21"/>
    <w:rsid w:val="00515820"/>
    <w:rsid w:val="00526FE6"/>
    <w:rsid w:val="0054334F"/>
    <w:rsid w:val="005D4E1A"/>
    <w:rsid w:val="005F301F"/>
    <w:rsid w:val="00656F25"/>
    <w:rsid w:val="00675C39"/>
    <w:rsid w:val="006F7104"/>
    <w:rsid w:val="007731BD"/>
    <w:rsid w:val="007C5959"/>
    <w:rsid w:val="00841EB5"/>
    <w:rsid w:val="009035BA"/>
    <w:rsid w:val="00931594"/>
    <w:rsid w:val="00935932"/>
    <w:rsid w:val="00970CBB"/>
    <w:rsid w:val="0098537E"/>
    <w:rsid w:val="00997DCF"/>
    <w:rsid w:val="00C67D7B"/>
    <w:rsid w:val="00CB506B"/>
    <w:rsid w:val="00CB7D3D"/>
    <w:rsid w:val="00CE0EA6"/>
    <w:rsid w:val="00D619EE"/>
    <w:rsid w:val="00D64FB1"/>
    <w:rsid w:val="00DE73A1"/>
    <w:rsid w:val="00E425C5"/>
    <w:rsid w:val="00EC73F2"/>
    <w:rsid w:val="00F23B37"/>
    <w:rsid w:val="00F6493C"/>
    <w:rsid w:val="00F6614E"/>
    <w:rsid w:val="00F925C8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41A71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2021-05-28T00:01:00Z</cp:lastPrinted>
  <dcterms:created xsi:type="dcterms:W3CDTF">2024-05-14T01:18:00Z</dcterms:created>
  <dcterms:modified xsi:type="dcterms:W3CDTF">2024-06-07T04:26:00Z</dcterms:modified>
</cp:coreProperties>
</file>